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79053" w14:textId="77777777" w:rsidR="00E973D5" w:rsidRDefault="00E973D5" w:rsidP="00E973D5">
      <w:r>
        <w:t>ООО «Гранд 2012»</w:t>
      </w:r>
      <w:r>
        <w:t>,</w:t>
      </w:r>
    </w:p>
    <w:p w14:paraId="6700D432" w14:textId="2D35E4D8" w:rsidR="002205A2" w:rsidRDefault="00E973D5" w:rsidP="00E973D5">
      <w:r>
        <w:t>ул. 78 Добровольческой бригады 7 пом. 287</w:t>
      </w:r>
    </w:p>
    <w:p w14:paraId="146610CA" w14:textId="2A60919D" w:rsidR="00E973D5" w:rsidRDefault="00E973D5" w:rsidP="00E973D5">
      <w:r w:rsidRPr="00E973D5">
        <w:t>Директор</w:t>
      </w:r>
      <w:r>
        <w:t xml:space="preserve">: </w:t>
      </w:r>
      <w:r w:rsidRPr="00E973D5">
        <w:t>Мартынова Наталья Викторовна</w:t>
      </w:r>
    </w:p>
    <w:p w14:paraId="55BEF3A6" w14:textId="5118D5F5" w:rsidR="00E973D5" w:rsidRDefault="00E973D5" w:rsidP="00E973D5">
      <w:r>
        <w:t>Дни приема: все среды. Часы приема: с 12:00 до 13:00</w:t>
      </w:r>
    </w:p>
    <w:p w14:paraId="40D4FF1B" w14:textId="57661D62" w:rsidR="00E973D5" w:rsidRDefault="00E973D5" w:rsidP="00E973D5">
      <w:r>
        <w:t>Необходимо предварительное уведомление о планируемом посещении по телефону клиники.</w:t>
      </w:r>
    </w:p>
    <w:p w14:paraId="5D07363C" w14:textId="78B870C3" w:rsidR="00E973D5" w:rsidRDefault="00E973D5" w:rsidP="00E973D5"/>
    <w:p w14:paraId="3DC501E9" w14:textId="427829AB" w:rsidR="00E973D5" w:rsidRDefault="00E973D5" w:rsidP="00E973D5">
      <w:r>
        <w:t>ООО «МЕДЛАМАРТ»</w:t>
      </w:r>
    </w:p>
    <w:p w14:paraId="2B5759B2" w14:textId="77777777" w:rsidR="00E973D5" w:rsidRDefault="00E973D5" w:rsidP="00E973D5">
      <w:r>
        <w:t>ул. Академика Киренского, дом 35, помещение 149</w:t>
      </w:r>
    </w:p>
    <w:p w14:paraId="7390A8AD" w14:textId="21D0A5DE" w:rsidR="00E973D5" w:rsidRDefault="00E973D5" w:rsidP="00E973D5">
      <w:r w:rsidRPr="00E973D5">
        <w:t>Директор</w:t>
      </w:r>
      <w:r>
        <w:t xml:space="preserve">: </w:t>
      </w:r>
      <w:r w:rsidRPr="00E973D5">
        <w:t>Лапо Евгений Игоревич</w:t>
      </w:r>
    </w:p>
    <w:p w14:paraId="0FA3E432" w14:textId="0269472F" w:rsidR="00E973D5" w:rsidRPr="00E973D5" w:rsidRDefault="00E973D5" w:rsidP="00E973D5">
      <w:r>
        <w:t xml:space="preserve">Дни приема: все </w:t>
      </w:r>
      <w:r>
        <w:t>вторники</w:t>
      </w:r>
      <w:r>
        <w:t xml:space="preserve">. Часы приема: с </w:t>
      </w:r>
      <w:r>
        <w:t>15</w:t>
      </w:r>
      <w:r>
        <w:t>:</w:t>
      </w:r>
      <w:r>
        <w:t>3</w:t>
      </w:r>
      <w:r>
        <w:t>0 до 1</w:t>
      </w:r>
      <w:r>
        <w:t>6</w:t>
      </w:r>
      <w:r>
        <w:t>:</w:t>
      </w:r>
      <w:r>
        <w:t>3</w:t>
      </w:r>
      <w:bookmarkStart w:id="0" w:name="_GoBack"/>
      <w:bookmarkEnd w:id="0"/>
      <w:r>
        <w:t>0</w:t>
      </w:r>
    </w:p>
    <w:p w14:paraId="56CAE84B" w14:textId="77777777" w:rsidR="00E973D5" w:rsidRPr="00E973D5" w:rsidRDefault="00E973D5" w:rsidP="00E973D5"/>
    <w:sectPr w:rsidR="00E973D5" w:rsidRPr="00E97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47E"/>
    <w:rsid w:val="00C51E37"/>
    <w:rsid w:val="00D9247E"/>
    <w:rsid w:val="00E973D5"/>
    <w:rsid w:val="00FA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C4DAB"/>
  <w15:chartTrackingRefBased/>
  <w15:docId w15:val="{7123F64A-951A-4890-8EBA-F59ECF18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2026-08-17T08:58:00Z</dcterms:created>
  <dcterms:modified xsi:type="dcterms:W3CDTF">2026-08-17T09:03:00Z</dcterms:modified>
</cp:coreProperties>
</file>